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EA" w:rsidRDefault="002F63EA" w:rsidP="008868D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868D6">
        <w:rPr>
          <w:rFonts w:asciiTheme="majorHAnsi" w:hAnsiTheme="majorHAnsi"/>
          <w:b/>
          <w:sz w:val="24"/>
          <w:szCs w:val="24"/>
          <w:u w:val="single"/>
        </w:rPr>
        <w:t>CUSTOMER COMPLAINT FORM</w:t>
      </w:r>
    </w:p>
    <w:p w:rsidR="002F63EA" w:rsidRPr="00B91E51" w:rsidRDefault="00B91E51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Name of Complainant</w:t>
      </w:r>
      <w:r w:rsidR="002F63EA" w:rsidRPr="00B91E51">
        <w:rPr>
          <w:rFonts w:asciiTheme="majorHAnsi" w:hAnsiTheme="majorHAnsi"/>
          <w:b/>
          <w:sz w:val="18"/>
          <w:szCs w:val="18"/>
        </w:rPr>
        <w:t>: ………………………………………………………………</w:t>
      </w:r>
    </w:p>
    <w:p w:rsidR="002F63EA" w:rsidRPr="00B91E51" w:rsidRDefault="002F63EA" w:rsidP="00BD0C64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</w:p>
    <w:p w:rsidR="00E90A2D" w:rsidRPr="00B91E51" w:rsidRDefault="00B91E51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Company Name</w:t>
      </w:r>
      <w:r w:rsidR="002F63EA" w:rsidRPr="00B91E51">
        <w:rPr>
          <w:rFonts w:asciiTheme="majorHAnsi" w:hAnsiTheme="majorHAnsi"/>
          <w:b/>
          <w:sz w:val="18"/>
          <w:szCs w:val="18"/>
        </w:rPr>
        <w:t>: ………………………………………………………………………</w:t>
      </w:r>
    </w:p>
    <w:p w:rsidR="00BD0C64" w:rsidRPr="00B91E51" w:rsidRDefault="00BD0C64" w:rsidP="00BD0C64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</w:p>
    <w:p w:rsidR="002F63EA" w:rsidRPr="00B91E51" w:rsidRDefault="002F63EA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Address: …………………………………………………………………………………….</w:t>
      </w:r>
    </w:p>
    <w:p w:rsidR="002F63EA" w:rsidRPr="00B91E51" w:rsidRDefault="002F63EA" w:rsidP="00BD0C64">
      <w:pPr>
        <w:jc w:val="both"/>
        <w:rPr>
          <w:rFonts w:asciiTheme="majorHAnsi" w:hAnsiTheme="majorHAnsi"/>
          <w:b/>
          <w:sz w:val="18"/>
          <w:szCs w:val="18"/>
        </w:rPr>
      </w:pPr>
    </w:p>
    <w:p w:rsidR="002F63EA" w:rsidRPr="00B91E51" w:rsidRDefault="00B91E51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E-mail</w:t>
      </w:r>
      <w:r w:rsidR="002F63EA" w:rsidRPr="00B91E51">
        <w:rPr>
          <w:rFonts w:asciiTheme="majorHAnsi" w:hAnsiTheme="majorHAnsi"/>
          <w:b/>
          <w:sz w:val="18"/>
          <w:szCs w:val="18"/>
        </w:rPr>
        <w:t>: …………………………………………………………………………………</w:t>
      </w:r>
      <w:r w:rsidR="002E66BB" w:rsidRPr="00B91E51">
        <w:rPr>
          <w:rFonts w:asciiTheme="majorHAnsi" w:hAnsiTheme="majorHAnsi"/>
          <w:b/>
          <w:sz w:val="18"/>
          <w:szCs w:val="18"/>
        </w:rPr>
        <w:t>…...</w:t>
      </w:r>
    </w:p>
    <w:p w:rsidR="002F63EA" w:rsidRPr="00B91E51" w:rsidRDefault="002F63EA" w:rsidP="00BD0C64">
      <w:pPr>
        <w:jc w:val="both"/>
        <w:rPr>
          <w:rFonts w:asciiTheme="majorHAnsi" w:hAnsiTheme="majorHAnsi"/>
          <w:b/>
          <w:sz w:val="18"/>
          <w:szCs w:val="18"/>
        </w:rPr>
      </w:pPr>
    </w:p>
    <w:p w:rsidR="002F63EA" w:rsidRPr="00B91E51" w:rsidRDefault="002F63EA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Telephone number: ……………………………………………………………………</w:t>
      </w:r>
    </w:p>
    <w:p w:rsidR="00E90A2D" w:rsidRPr="00B91E51" w:rsidRDefault="00E90A2D" w:rsidP="00BD0C64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</w:p>
    <w:p w:rsidR="002F63EA" w:rsidRPr="00B91E51" w:rsidRDefault="002F63EA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Fax number: ……………………………………………………………………………….</w:t>
      </w:r>
    </w:p>
    <w:p w:rsidR="00BD0C64" w:rsidRPr="00B91E51" w:rsidRDefault="00BD0C64" w:rsidP="00BD0C64">
      <w:pPr>
        <w:jc w:val="both"/>
        <w:rPr>
          <w:rFonts w:asciiTheme="majorHAnsi" w:hAnsiTheme="majorHAnsi"/>
          <w:b/>
          <w:sz w:val="18"/>
          <w:szCs w:val="18"/>
        </w:rPr>
      </w:pPr>
    </w:p>
    <w:p w:rsidR="002F63EA" w:rsidRPr="00B91E51" w:rsidRDefault="002F63EA" w:rsidP="00BD0C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Areas of Complaints: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Finance</w:t>
      </w:r>
    </w:p>
    <w:p w:rsidR="002F63EA" w:rsidRPr="00B91E51" w:rsidRDefault="00B91E51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Port O</w:t>
      </w:r>
      <w:r w:rsidR="002F63EA" w:rsidRPr="00B91E51">
        <w:rPr>
          <w:rFonts w:asciiTheme="majorHAnsi" w:hAnsiTheme="majorHAnsi"/>
          <w:b/>
          <w:sz w:val="18"/>
          <w:szCs w:val="18"/>
        </w:rPr>
        <w:t>perations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Marine</w:t>
      </w:r>
      <w:r w:rsidR="00B91E51" w:rsidRPr="00B91E51">
        <w:rPr>
          <w:rFonts w:asciiTheme="majorHAnsi" w:hAnsiTheme="majorHAnsi"/>
          <w:b/>
          <w:sz w:val="18"/>
          <w:szCs w:val="18"/>
        </w:rPr>
        <w:t xml:space="preserve"> Services</w:t>
      </w:r>
    </w:p>
    <w:p w:rsidR="002F63EA" w:rsidRPr="00B91E51" w:rsidRDefault="00B91E51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Legal &amp; Administrative S</w:t>
      </w:r>
      <w:r w:rsidR="002F63EA" w:rsidRPr="00B91E51">
        <w:rPr>
          <w:rFonts w:asciiTheme="majorHAnsi" w:hAnsiTheme="majorHAnsi"/>
          <w:b/>
          <w:sz w:val="18"/>
          <w:szCs w:val="18"/>
        </w:rPr>
        <w:t>ervices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Human Resources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Port Development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Port Emergency Services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Habour Radio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Port Infrastructure</w:t>
      </w:r>
    </w:p>
    <w:p w:rsidR="002F63EA" w:rsidRPr="00B91E51" w:rsidRDefault="002F63EA" w:rsidP="00B91E5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Estate Management</w:t>
      </w:r>
    </w:p>
    <w:p w:rsidR="002F63EA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Concession Contract</w:t>
      </w:r>
    </w:p>
    <w:p w:rsidR="002C1C85" w:rsidRDefault="002C1C85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Port Licensing</w:t>
      </w:r>
    </w:p>
    <w:p w:rsidR="002C1C85" w:rsidRDefault="002C1C85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Port Security </w:t>
      </w:r>
    </w:p>
    <w:p w:rsidR="002C1C85" w:rsidRPr="00B91E51" w:rsidRDefault="002C1C85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Procurement &amp; Supply Section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Access Pass services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Technical Services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Environmental issues</w:t>
      </w:r>
    </w:p>
    <w:p w:rsidR="002F63EA" w:rsidRPr="00B91E51" w:rsidRDefault="00B91E51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Cruise Facilities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Information Technology Services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Public Relations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Oil Jetty</w:t>
      </w:r>
    </w:p>
    <w:p w:rsidR="002F63EA" w:rsidRPr="00B91E51" w:rsidRDefault="002F63EA" w:rsidP="00BD0C6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OTHERS</w:t>
      </w:r>
    </w:p>
    <w:p w:rsidR="00E72E85" w:rsidRPr="00B91E51" w:rsidRDefault="00B91E51" w:rsidP="00BD0C64">
      <w:pPr>
        <w:jc w:val="both"/>
        <w:rPr>
          <w:rFonts w:asciiTheme="majorHAnsi" w:hAnsiTheme="majorHAnsi"/>
          <w:b/>
          <w:sz w:val="18"/>
          <w:szCs w:val="18"/>
        </w:rPr>
      </w:pPr>
      <w:r w:rsidRPr="00B91E51">
        <w:rPr>
          <w:rFonts w:asciiTheme="majorHAnsi" w:hAnsiTheme="majorHAnsi"/>
          <w:b/>
          <w:sz w:val="18"/>
          <w:szCs w:val="18"/>
        </w:rPr>
        <w:t>Details of Complaint</w:t>
      </w: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E72E85" w:rsidRPr="00B91E51" w:rsidTr="005D71BF">
        <w:trPr>
          <w:trHeight w:val="1737"/>
        </w:trPr>
        <w:tc>
          <w:tcPr>
            <w:tcW w:w="10036" w:type="dxa"/>
          </w:tcPr>
          <w:p w:rsidR="00E72E85" w:rsidRPr="00B91E51" w:rsidRDefault="00E72E85" w:rsidP="00BD0C6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E66BB" w:rsidRDefault="002E66BB" w:rsidP="00B91E51">
      <w:pPr>
        <w:rPr>
          <w:b/>
        </w:rPr>
      </w:pPr>
    </w:p>
    <w:p w:rsidR="00B91E51" w:rsidRPr="00E72E85" w:rsidRDefault="00B91E51" w:rsidP="00B91E51">
      <w:pPr>
        <w:rPr>
          <w:b/>
        </w:rPr>
      </w:pPr>
      <w:r>
        <w:rPr>
          <w:b/>
        </w:rPr>
        <w:t>Date: …</w:t>
      </w:r>
      <w:bookmarkStart w:id="0" w:name="_GoBack"/>
      <w:bookmarkEnd w:id="0"/>
      <w:r>
        <w:rPr>
          <w:b/>
        </w:rPr>
        <w:t>………………………                                                                                Signature: …………………………………….</w:t>
      </w:r>
    </w:p>
    <w:sectPr w:rsidR="00B91E51" w:rsidRPr="00E72E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8A" w:rsidRDefault="001B538A" w:rsidP="00E90A2D">
      <w:pPr>
        <w:spacing w:after="0" w:line="240" w:lineRule="auto"/>
      </w:pPr>
      <w:r>
        <w:separator/>
      </w:r>
    </w:p>
  </w:endnote>
  <w:endnote w:type="continuationSeparator" w:id="0">
    <w:p w:rsidR="001B538A" w:rsidRDefault="001B538A" w:rsidP="00E9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A6" w:rsidRPr="005D71BF" w:rsidRDefault="00CE7B12">
    <w:pPr>
      <w:pStyle w:val="Footer"/>
      <w:rPr>
        <w:b/>
      </w:rPr>
    </w:pPr>
    <w:r w:rsidRPr="005D71BF">
      <w:rPr>
        <w:b/>
      </w:rPr>
      <w:t>Issue: 01</w:t>
    </w:r>
  </w:p>
  <w:p w:rsidR="00CE7B12" w:rsidRPr="005D71BF" w:rsidRDefault="00CE7B12">
    <w:pPr>
      <w:pStyle w:val="Footer"/>
      <w:rPr>
        <w:b/>
      </w:rPr>
    </w:pPr>
    <w:r w:rsidRPr="005D71BF">
      <w:rPr>
        <w:b/>
      </w:rPr>
      <w:t>Revision Date: 07.08.2020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8A" w:rsidRDefault="001B538A" w:rsidP="00E90A2D">
      <w:pPr>
        <w:spacing w:after="0" w:line="240" w:lineRule="auto"/>
      </w:pPr>
      <w:r>
        <w:separator/>
      </w:r>
    </w:p>
  </w:footnote>
  <w:footnote w:type="continuationSeparator" w:id="0">
    <w:p w:rsidR="001B538A" w:rsidRDefault="001B538A" w:rsidP="00E9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2D" w:rsidRPr="00E90A2D" w:rsidRDefault="00E90A2D" w:rsidP="00E90A2D">
    <w:pPr>
      <w:pStyle w:val="Header"/>
      <w:jc w:val="right"/>
      <w:rPr>
        <w:b/>
      </w:rPr>
    </w:pPr>
    <w:r w:rsidRPr="00E90A2D">
      <w:rPr>
        <w:b/>
      </w:rPr>
      <w:t>ADM</w:t>
    </w:r>
    <w:r>
      <w:rPr>
        <w:b/>
      </w:rPr>
      <w:t xml:space="preserve"> </w:t>
    </w:r>
    <w:r w:rsidR="001845A6">
      <w:rPr>
        <w:b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17D"/>
    <w:multiLevelType w:val="hybridMultilevel"/>
    <w:tmpl w:val="6F6CD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354F7B"/>
    <w:multiLevelType w:val="hybridMultilevel"/>
    <w:tmpl w:val="CC6A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A"/>
    <w:rsid w:val="00092797"/>
    <w:rsid w:val="001845A6"/>
    <w:rsid w:val="001B538A"/>
    <w:rsid w:val="002C1C85"/>
    <w:rsid w:val="002E66BB"/>
    <w:rsid w:val="002F63EA"/>
    <w:rsid w:val="005D71BF"/>
    <w:rsid w:val="006564E6"/>
    <w:rsid w:val="006637DF"/>
    <w:rsid w:val="00870A98"/>
    <w:rsid w:val="008868D6"/>
    <w:rsid w:val="009576BF"/>
    <w:rsid w:val="009721C0"/>
    <w:rsid w:val="0098279A"/>
    <w:rsid w:val="00987B94"/>
    <w:rsid w:val="009F7A4C"/>
    <w:rsid w:val="00A06B00"/>
    <w:rsid w:val="00A24CBA"/>
    <w:rsid w:val="00B91E51"/>
    <w:rsid w:val="00BD0C64"/>
    <w:rsid w:val="00C5229F"/>
    <w:rsid w:val="00CE7B12"/>
    <w:rsid w:val="00D279EA"/>
    <w:rsid w:val="00DF7B9E"/>
    <w:rsid w:val="00E72E85"/>
    <w:rsid w:val="00E90A2D"/>
    <w:rsid w:val="00E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CF86"/>
  <w15:chartTrackingRefBased/>
  <w15:docId w15:val="{3719E1FB-9071-4ED8-B389-D1F3AFDB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2D"/>
  </w:style>
  <w:style w:type="paragraph" w:styleId="Footer">
    <w:name w:val="footer"/>
    <w:basedOn w:val="Normal"/>
    <w:link w:val="FooterChar"/>
    <w:uiPriority w:val="99"/>
    <w:unhideWhenUsed/>
    <w:rsid w:val="00E9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Parasuraman, Kovalen Munisamy (MPA)</dc:creator>
  <cp:keywords/>
  <dc:description/>
  <cp:lastModifiedBy>Seelarbokus, Nazeema (MPA)</cp:lastModifiedBy>
  <cp:revision>2</cp:revision>
  <cp:lastPrinted>2020-07-16T11:02:00Z</cp:lastPrinted>
  <dcterms:created xsi:type="dcterms:W3CDTF">2020-08-10T06:56:00Z</dcterms:created>
  <dcterms:modified xsi:type="dcterms:W3CDTF">2020-08-10T06:56:00Z</dcterms:modified>
</cp:coreProperties>
</file>